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3FE" w:rsidRDefault="00881008" w:rsidP="00881008">
      <w:pPr>
        <w:jc w:val="center"/>
        <w:rPr>
          <w:sz w:val="28"/>
          <w:szCs w:val="28"/>
        </w:rPr>
      </w:pPr>
      <w:r>
        <w:rPr>
          <w:sz w:val="28"/>
          <w:szCs w:val="28"/>
        </w:rPr>
        <w:t xml:space="preserve">Troops 390/7390 </w:t>
      </w:r>
      <w:r w:rsidR="008A7335">
        <w:rPr>
          <w:sz w:val="28"/>
          <w:szCs w:val="28"/>
        </w:rPr>
        <w:t xml:space="preserve">Unit </w:t>
      </w:r>
      <w:r>
        <w:rPr>
          <w:sz w:val="28"/>
          <w:szCs w:val="28"/>
        </w:rPr>
        <w:t>Campership Application</w:t>
      </w:r>
    </w:p>
    <w:p w:rsidR="00881008" w:rsidRDefault="00B47DD2" w:rsidP="00045FD1">
      <w:pPr>
        <w:rPr>
          <w:rFonts w:ascii="Arial" w:hAnsi="Arial" w:cs="Arial"/>
          <w:color w:val="333333"/>
          <w:sz w:val="21"/>
          <w:szCs w:val="21"/>
          <w:shd w:val="clear" w:color="auto" w:fill="FFFFFF"/>
        </w:rPr>
      </w:pPr>
      <w:r>
        <w:rPr>
          <w:rFonts w:ascii="Arial" w:hAnsi="Arial" w:cs="Arial"/>
          <w:color w:val="333333"/>
          <w:sz w:val="21"/>
          <w:szCs w:val="21"/>
          <w:shd w:val="clear" w:color="auto" w:fill="FFFFFF"/>
        </w:rPr>
        <w:t>Ideally, every Scout who desires to attend summer camp or Troop Adventure should have the opportunity regardless of the financial status of their parents or guardians. This ideal is subject to financial realiti</w:t>
      </w:r>
      <w:r w:rsidR="002D5047">
        <w:rPr>
          <w:rFonts w:ascii="Arial" w:hAnsi="Arial" w:cs="Arial"/>
          <w:color w:val="333333"/>
          <w:sz w:val="21"/>
          <w:szCs w:val="21"/>
          <w:shd w:val="clear" w:color="auto" w:fill="FFFFFF"/>
        </w:rPr>
        <w:t>es.  The unit leadership (Scoutmasters</w:t>
      </w:r>
      <w:r>
        <w:rPr>
          <w:rFonts w:ascii="Arial" w:hAnsi="Arial" w:cs="Arial"/>
          <w:color w:val="333333"/>
          <w:sz w:val="21"/>
          <w:szCs w:val="21"/>
          <w:shd w:val="clear" w:color="auto" w:fill="FFFFFF"/>
        </w:rPr>
        <w:t xml:space="preserve"> and Troop Committee) will make an evaluation of the Scouts'</w:t>
      </w:r>
      <w:r w:rsidR="004E37E2">
        <w:rPr>
          <w:rFonts w:ascii="Arial" w:hAnsi="Arial" w:cs="Arial"/>
          <w:color w:val="333333"/>
          <w:sz w:val="21"/>
          <w:szCs w:val="21"/>
          <w:shd w:val="clear" w:color="auto" w:fill="FFFFFF"/>
        </w:rPr>
        <w:t xml:space="preserve"> ability and effort to earn </w:t>
      </w:r>
      <w:r>
        <w:rPr>
          <w:rFonts w:ascii="Arial" w:hAnsi="Arial" w:cs="Arial"/>
          <w:color w:val="333333"/>
          <w:sz w:val="21"/>
          <w:szCs w:val="21"/>
          <w:shd w:val="clear" w:color="auto" w:fill="FFFFFF"/>
        </w:rPr>
        <w:t xml:space="preserve">their camp fee, the ability and effort of the Scouts’ parents or guardians to pay the camp fee and the ability of the Troop to assist financially with the camp fee.  Factors involved in the decision may include but are not limited to: the financial status of the Troop, number of applications received, participation of the Scout in Troop activities, the Scout’s </w:t>
      </w:r>
      <w:r w:rsidR="004E37E2">
        <w:rPr>
          <w:rFonts w:ascii="Arial" w:hAnsi="Arial" w:cs="Arial"/>
          <w:color w:val="333333"/>
          <w:sz w:val="21"/>
          <w:szCs w:val="21"/>
          <w:shd w:val="clear" w:color="auto" w:fill="FFFFFF"/>
        </w:rPr>
        <w:t>participation in fund</w:t>
      </w:r>
      <w:r>
        <w:rPr>
          <w:rFonts w:ascii="Arial" w:hAnsi="Arial" w:cs="Arial"/>
          <w:color w:val="333333"/>
          <w:sz w:val="21"/>
          <w:szCs w:val="21"/>
          <w:shd w:val="clear" w:color="auto" w:fill="FFFFFF"/>
        </w:rPr>
        <w:t>raising</w:t>
      </w:r>
      <w:r w:rsidR="004E37E2">
        <w:rPr>
          <w:rFonts w:ascii="Arial" w:hAnsi="Arial" w:cs="Arial"/>
          <w:color w:val="333333"/>
          <w:sz w:val="21"/>
          <w:szCs w:val="21"/>
          <w:shd w:val="clear" w:color="auto" w:fill="FFFFFF"/>
        </w:rPr>
        <w:t xml:space="preserve"> activities</w:t>
      </w:r>
      <w:r>
        <w:rPr>
          <w:rFonts w:ascii="Arial" w:hAnsi="Arial" w:cs="Arial"/>
          <w:color w:val="333333"/>
          <w:sz w:val="21"/>
          <w:szCs w:val="21"/>
          <w:shd w:val="clear" w:color="auto" w:fill="FFFFFF"/>
        </w:rPr>
        <w:t xml:space="preserve"> and disciplinary issues.</w:t>
      </w:r>
      <w:r w:rsidR="00045FD1">
        <w:rPr>
          <w:rFonts w:ascii="Arial" w:hAnsi="Arial" w:cs="Arial"/>
          <w:color w:val="333333"/>
          <w:sz w:val="21"/>
          <w:szCs w:val="21"/>
          <w:shd w:val="clear" w:color="auto" w:fill="FFFFFF"/>
        </w:rPr>
        <w:t xml:space="preserve">  Campership applications</w:t>
      </w:r>
      <w:r w:rsidR="00157F3F">
        <w:rPr>
          <w:rFonts w:ascii="Arial" w:hAnsi="Arial" w:cs="Arial"/>
          <w:color w:val="333333"/>
          <w:sz w:val="21"/>
          <w:szCs w:val="21"/>
          <w:shd w:val="clear" w:color="auto" w:fill="FFFFFF"/>
        </w:rPr>
        <w:t xml:space="preserve"> </w:t>
      </w:r>
      <w:r w:rsidR="00045FD1">
        <w:rPr>
          <w:rFonts w:ascii="Arial" w:hAnsi="Arial" w:cs="Arial"/>
          <w:color w:val="333333"/>
          <w:sz w:val="21"/>
          <w:szCs w:val="21"/>
          <w:shd w:val="clear" w:color="auto" w:fill="FFFFFF"/>
        </w:rPr>
        <w:t xml:space="preserve">are limited to one per year and restricted to summer camp or adventure outings </w:t>
      </w:r>
      <w:r w:rsidR="004E37E2">
        <w:rPr>
          <w:rFonts w:ascii="Arial" w:hAnsi="Arial" w:cs="Arial"/>
          <w:color w:val="333333"/>
          <w:sz w:val="21"/>
          <w:szCs w:val="21"/>
          <w:shd w:val="clear" w:color="auto" w:fill="FFFFFF"/>
        </w:rPr>
        <w:t xml:space="preserve">  No cash will be awarded directly to the applicant, nor is the campership to be applied toward gear or personal expenses.</w:t>
      </w:r>
    </w:p>
    <w:p w:rsidR="0017187D" w:rsidRPr="00045FD1" w:rsidRDefault="0017187D" w:rsidP="00045FD1">
      <w:pPr>
        <w:rPr>
          <w:rFonts w:ascii="Arial" w:hAnsi="Arial" w:cs="Arial"/>
          <w:color w:val="333333"/>
          <w:sz w:val="21"/>
          <w:szCs w:val="21"/>
          <w:shd w:val="clear" w:color="auto" w:fill="FFFFFF"/>
        </w:rPr>
      </w:pPr>
      <w:bookmarkStart w:id="0" w:name="_GoBack"/>
      <w:bookmarkEnd w:id="0"/>
    </w:p>
    <w:p w:rsidR="00045FD1" w:rsidRPr="00E3460E" w:rsidRDefault="008A7335" w:rsidP="00881008">
      <w:r w:rsidRPr="00E3460E">
        <w:t>Date of Application: ___________________</w:t>
      </w:r>
    </w:p>
    <w:p w:rsidR="00881008" w:rsidRPr="00E3460E" w:rsidRDefault="00881008" w:rsidP="00881008">
      <w:r w:rsidRPr="00E3460E">
        <w:t>First Name</w:t>
      </w:r>
      <w:r w:rsidR="00934A11" w:rsidRPr="00E3460E">
        <w:t xml:space="preserve"> _________________________</w:t>
      </w:r>
    </w:p>
    <w:p w:rsidR="00881008" w:rsidRPr="00E3460E" w:rsidRDefault="00881008" w:rsidP="00881008">
      <w:r w:rsidRPr="00E3460E">
        <w:t>Last Name</w:t>
      </w:r>
      <w:r w:rsidR="00934A11" w:rsidRPr="00E3460E">
        <w:t xml:space="preserve"> __________________________</w:t>
      </w:r>
    </w:p>
    <w:p w:rsidR="00881008" w:rsidRPr="00E3460E" w:rsidRDefault="00881008" w:rsidP="00881008">
      <w:r w:rsidRPr="00E3460E">
        <w:t>Address</w:t>
      </w:r>
      <w:r w:rsidR="00934A11" w:rsidRPr="00E3460E">
        <w:t xml:space="preserve"> _______________________________________</w:t>
      </w:r>
    </w:p>
    <w:p w:rsidR="00881008" w:rsidRPr="00E3460E" w:rsidRDefault="00881008" w:rsidP="00881008">
      <w:r w:rsidRPr="00E3460E">
        <w:t>City</w:t>
      </w:r>
      <w:r w:rsidR="00934A11" w:rsidRPr="00E3460E">
        <w:t xml:space="preserve"> ________________________</w:t>
      </w:r>
    </w:p>
    <w:p w:rsidR="00881008" w:rsidRPr="00E3460E" w:rsidRDefault="00881008" w:rsidP="00881008">
      <w:r w:rsidRPr="00E3460E">
        <w:t>Zip</w:t>
      </w:r>
      <w:r w:rsidR="00934A11" w:rsidRPr="00E3460E">
        <w:t xml:space="preserve"> _________</w:t>
      </w:r>
    </w:p>
    <w:p w:rsidR="00881008" w:rsidRPr="00E3460E" w:rsidRDefault="00881008" w:rsidP="00881008">
      <w:r w:rsidRPr="00E3460E">
        <w:t>Age</w:t>
      </w:r>
      <w:r w:rsidR="00934A11" w:rsidRPr="00E3460E">
        <w:t xml:space="preserve"> _____</w:t>
      </w:r>
      <w:r w:rsidR="00934A11" w:rsidRPr="00E3460E">
        <w:tab/>
      </w:r>
      <w:r w:rsidR="00934A11" w:rsidRPr="00E3460E">
        <w:tab/>
      </w:r>
      <w:r w:rsidR="00934A11" w:rsidRPr="00E3460E">
        <w:tab/>
      </w:r>
      <w:r w:rsidR="00934A11" w:rsidRPr="00E3460E">
        <w:tab/>
      </w:r>
      <w:r w:rsidRPr="00E3460E">
        <w:t>Rank</w:t>
      </w:r>
      <w:r w:rsidR="00934A11" w:rsidRPr="00E3460E">
        <w:t>__________________</w:t>
      </w:r>
    </w:p>
    <w:p w:rsidR="00881008" w:rsidRDefault="00881008" w:rsidP="00881008">
      <w:r w:rsidRPr="00E3460E">
        <w:t>Current Troop Leadership Position</w:t>
      </w:r>
      <w:r w:rsidR="00934A11" w:rsidRPr="00E3460E">
        <w:t>, (if any)</w:t>
      </w:r>
      <w:r w:rsidRPr="00E3460E">
        <w:t>:</w:t>
      </w:r>
      <w:r w:rsidR="00934A11" w:rsidRPr="00E3460E">
        <w:t xml:space="preserve">___________________________ </w:t>
      </w:r>
    </w:p>
    <w:p w:rsidR="00045FD1" w:rsidRPr="00E3460E" w:rsidRDefault="00E11212" w:rsidP="00881008">
      <w:r>
        <w:t xml:space="preserve">The event </w:t>
      </w:r>
      <w:r w:rsidR="00045FD1">
        <w:t xml:space="preserve">assistance </w:t>
      </w:r>
      <w:r>
        <w:t xml:space="preserve">is requested for: </w:t>
      </w:r>
      <w:r w:rsidR="00045FD1">
        <w:t xml:space="preserve"> </w:t>
      </w:r>
      <w:r>
        <w:t xml:space="preserve"> </w:t>
      </w:r>
      <w:r w:rsidR="00045FD1">
        <w:t>_____________________________________</w:t>
      </w:r>
    </w:p>
    <w:p w:rsidR="00881008" w:rsidRPr="00E3460E" w:rsidRDefault="00881008" w:rsidP="00881008">
      <w:r w:rsidRPr="00E3460E">
        <w:t>Does this Scout have siblings in Scouting:</w:t>
      </w:r>
      <w:r w:rsidR="00934A11" w:rsidRPr="00E3460E">
        <w:t xml:space="preserve"> Y / </w:t>
      </w:r>
      <w:proofErr w:type="gramStart"/>
      <w:r w:rsidR="00934A11" w:rsidRPr="00E3460E">
        <w:t>N</w:t>
      </w:r>
      <w:proofErr w:type="gramEnd"/>
    </w:p>
    <w:p w:rsidR="00881008" w:rsidRPr="00E3460E" w:rsidRDefault="00881008" w:rsidP="00881008">
      <w:r w:rsidRPr="00E3460E">
        <w:t xml:space="preserve">Did the Scout participate </w:t>
      </w:r>
      <w:proofErr w:type="gramStart"/>
      <w:r w:rsidRPr="00E3460E">
        <w:t>in:</w:t>
      </w:r>
      <w:proofErr w:type="gramEnd"/>
    </w:p>
    <w:p w:rsidR="00881008" w:rsidRPr="00E3460E" w:rsidRDefault="00881008" w:rsidP="00934A11">
      <w:pPr>
        <w:ind w:firstLine="720"/>
      </w:pPr>
      <w:r w:rsidRPr="00E3460E">
        <w:t>Popcorn sales:  Y / N</w:t>
      </w:r>
      <w:r w:rsidRPr="00E3460E">
        <w:tab/>
      </w:r>
      <w:r w:rsidRPr="00E3460E">
        <w:tab/>
      </w:r>
      <w:r w:rsidRPr="00E3460E">
        <w:tab/>
        <w:t>Spaghetti Dinner:  Y / N</w:t>
      </w:r>
    </w:p>
    <w:p w:rsidR="00881008" w:rsidRDefault="00881008" w:rsidP="00881008">
      <w:r w:rsidRPr="00E3460E">
        <w:t xml:space="preserve">Has the Scout received Council or Troop campership in any prior year:  Y / </w:t>
      </w:r>
      <w:proofErr w:type="gramStart"/>
      <w:r w:rsidRPr="00E3460E">
        <w:t>N</w:t>
      </w:r>
      <w:proofErr w:type="gramEnd"/>
    </w:p>
    <w:p w:rsidR="00045FD1" w:rsidRPr="00E3460E" w:rsidRDefault="00045FD1" w:rsidP="00881008">
      <w:r>
        <w:t xml:space="preserve">Is the Scout requesting a Council Summer Camp </w:t>
      </w:r>
      <w:r w:rsidR="00E11212">
        <w:t xml:space="preserve">campership for the current year:  Y / </w:t>
      </w:r>
      <w:proofErr w:type="gramStart"/>
      <w:r w:rsidR="00E11212">
        <w:t>N</w:t>
      </w:r>
      <w:proofErr w:type="gramEnd"/>
    </w:p>
    <w:p w:rsidR="00881008" w:rsidRPr="00E3460E" w:rsidRDefault="00881008" w:rsidP="00881008">
      <w:r w:rsidRPr="00E3460E">
        <w:t>How much is the applicant requesting, (not to exceed half</w:t>
      </w:r>
      <w:r w:rsidR="00934A11" w:rsidRPr="00E3460E">
        <w:t xml:space="preserve"> of fee): $___________</w:t>
      </w:r>
    </w:p>
    <w:p w:rsidR="008A7335" w:rsidRPr="00E3460E" w:rsidRDefault="008A7335" w:rsidP="00881008"/>
    <w:p w:rsidR="008A7335" w:rsidRPr="00E3460E" w:rsidRDefault="00EF1926" w:rsidP="00881008">
      <w:r w:rsidRPr="00E3460E">
        <w:t>Date: _______________</w:t>
      </w:r>
    </w:p>
    <w:p w:rsidR="008A7335" w:rsidRPr="00E3460E" w:rsidRDefault="008A7335" w:rsidP="00881008">
      <w:r w:rsidRPr="00E3460E">
        <w:t>Amount approved: ______________</w:t>
      </w:r>
    </w:p>
    <w:p w:rsidR="00E3460E" w:rsidRPr="00E3460E" w:rsidRDefault="00E3460E" w:rsidP="00881008">
      <w:r w:rsidRPr="00E3460E">
        <w:t>Committee Chair: ___________________________</w:t>
      </w:r>
    </w:p>
    <w:p w:rsidR="00E3460E" w:rsidRPr="00E3460E" w:rsidRDefault="00E3460E" w:rsidP="00881008">
      <w:r w:rsidRPr="00E3460E">
        <w:t>Scoutmaster: _______________________________</w:t>
      </w:r>
    </w:p>
    <w:sectPr w:rsidR="00E3460E" w:rsidRPr="00E34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08"/>
    <w:rsid w:val="00045FD1"/>
    <w:rsid w:val="00157F3F"/>
    <w:rsid w:val="0017187D"/>
    <w:rsid w:val="002D5047"/>
    <w:rsid w:val="004E37E2"/>
    <w:rsid w:val="00881008"/>
    <w:rsid w:val="008A7335"/>
    <w:rsid w:val="00934A11"/>
    <w:rsid w:val="009A43FE"/>
    <w:rsid w:val="00B47DD2"/>
    <w:rsid w:val="00E11212"/>
    <w:rsid w:val="00E3460E"/>
    <w:rsid w:val="00EF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2023-03-06T15:41:00Z</dcterms:created>
  <dcterms:modified xsi:type="dcterms:W3CDTF">2023-03-06T15:42:00Z</dcterms:modified>
</cp:coreProperties>
</file>